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52" w:rsidRPr="000C70CC" w:rsidRDefault="00B8127B">
      <w:pPr>
        <w:jc w:val="center"/>
        <w:rPr>
          <w:b/>
          <w:sz w:val="28"/>
          <w:szCs w:val="28"/>
        </w:rPr>
      </w:pPr>
      <w:r w:rsidRPr="000C70CC">
        <w:rPr>
          <w:b/>
          <w:sz w:val="28"/>
          <w:szCs w:val="28"/>
        </w:rPr>
        <w:t>Magyar Fürdőkultúra Napja 201</w:t>
      </w:r>
      <w:r w:rsidR="000C70CC">
        <w:rPr>
          <w:b/>
          <w:sz w:val="28"/>
          <w:szCs w:val="28"/>
        </w:rPr>
        <w:t>6. 10. 08</w:t>
      </w:r>
      <w:r w:rsidR="00AA43F8" w:rsidRPr="000C70CC">
        <w:rPr>
          <w:b/>
          <w:sz w:val="28"/>
          <w:szCs w:val="28"/>
        </w:rPr>
        <w:t>.</w:t>
      </w:r>
      <w:r w:rsidR="006F4A52" w:rsidRPr="000C70CC">
        <w:rPr>
          <w:b/>
          <w:sz w:val="28"/>
          <w:szCs w:val="28"/>
        </w:rPr>
        <w:t xml:space="preserve"> – Csatlakozott fürdők és programjaik</w:t>
      </w:r>
    </w:p>
    <w:p w:rsidR="006F4A52" w:rsidRPr="000C70CC" w:rsidRDefault="006F4A52"/>
    <w:tbl>
      <w:tblPr>
        <w:tblW w:w="14910" w:type="dxa"/>
        <w:tblInd w:w="-60" w:type="dxa"/>
        <w:tblLayout w:type="fixed"/>
        <w:tblLook w:val="0000"/>
      </w:tblPr>
      <w:tblGrid>
        <w:gridCol w:w="594"/>
        <w:gridCol w:w="2835"/>
        <w:gridCol w:w="4110"/>
        <w:gridCol w:w="7371"/>
      </w:tblGrid>
      <w:tr w:rsidR="000C70CC" w:rsidRPr="000C70CC" w:rsidTr="0036394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Csatlakozó fürdő neve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weblap címe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AD" w:rsidRPr="000C70CC" w:rsidRDefault="00F715AD" w:rsidP="00A01765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A nap folyamán biztosított program</w:t>
            </w:r>
            <w:r w:rsidR="00A01765">
              <w:rPr>
                <w:b/>
              </w:rPr>
              <w:t xml:space="preserve"> </w:t>
            </w:r>
            <w:r w:rsidRPr="000C70CC">
              <w:rPr>
                <w:b/>
              </w:rPr>
              <w:t>(nyitva tartás)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 xml:space="preserve">Gyulai Várfürdő 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Gyula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www.varfurdo.hu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415DFC" w:rsidP="00066F6B">
            <w:pPr>
              <w:snapToGrid w:val="0"/>
            </w:pPr>
            <w:r w:rsidRPr="000C70CC">
              <w:t>10% kedvezményt biztosítanak a napi belépőjegyek árából.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Szent Erzsébet Mórahalmi Gyógyfürdő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www.erzsebetfurdo.morahalom.hu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066F6B">
            <w:pPr>
              <w:numPr>
                <w:ilvl w:val="0"/>
                <w:numId w:val="4"/>
              </w:numPr>
              <w:snapToGrid w:val="0"/>
            </w:pPr>
            <w:r w:rsidRPr="000C70CC">
              <w:t>napijegyek mellé ajándék 1+1-es kupon</w:t>
            </w:r>
          </w:p>
          <w:p w:rsidR="000C70CC" w:rsidRPr="000C70CC" w:rsidRDefault="000C70CC" w:rsidP="00066F6B">
            <w:pPr>
              <w:numPr>
                <w:ilvl w:val="0"/>
                <w:numId w:val="4"/>
              </w:numPr>
              <w:snapToGrid w:val="0"/>
            </w:pPr>
            <w:r w:rsidRPr="000C70CC">
              <w:t>szauna szeánszok</w:t>
            </w:r>
          </w:p>
          <w:p w:rsidR="000C70CC" w:rsidRPr="000C70CC" w:rsidRDefault="000C70CC" w:rsidP="00066F6B">
            <w:pPr>
              <w:numPr>
                <w:ilvl w:val="0"/>
                <w:numId w:val="4"/>
              </w:numPr>
              <w:snapToGrid w:val="0"/>
            </w:pPr>
            <w:proofErr w:type="spellStart"/>
            <w:r w:rsidRPr="000C70CC">
              <w:t>aqua</w:t>
            </w:r>
            <w:proofErr w:type="spellEnd"/>
            <w:r w:rsidRPr="000C70CC">
              <w:t xml:space="preserve"> </w:t>
            </w:r>
            <w:proofErr w:type="spellStart"/>
            <w:r w:rsidRPr="000C70CC">
              <w:t>dance</w:t>
            </w:r>
            <w:proofErr w:type="spellEnd"/>
            <w:r w:rsidRPr="000C70CC">
              <w:t xml:space="preserve"> gyermek és családbarát program</w:t>
            </w:r>
          </w:p>
          <w:p w:rsidR="000C70CC" w:rsidRPr="000C70CC" w:rsidRDefault="000C70CC" w:rsidP="00066F6B">
            <w:pPr>
              <w:numPr>
                <w:ilvl w:val="0"/>
                <w:numId w:val="4"/>
              </w:numPr>
              <w:snapToGrid w:val="0"/>
            </w:pPr>
            <w:r w:rsidRPr="000C70CC">
              <w:t>gyermekfoglalkozások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(nyitva tartás: 8.00-22.00)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Anna Gyógy-, Termál és Termálfürdő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Szeged</w:t>
            </w:r>
          </w:p>
          <w:p w:rsidR="00F715AD" w:rsidRPr="000C70CC" w:rsidRDefault="00F715AD" w:rsidP="00AC75CE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www.szegedsport.hu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066F6B">
            <w:pPr>
              <w:suppressAutoHyphens w:val="0"/>
            </w:pPr>
            <w:r w:rsidRPr="000C70CC">
              <w:t>15.00 é</w:t>
            </w:r>
            <w:r w:rsidR="003154D2">
              <w:t xml:space="preserve">s 18 óra között: </w:t>
            </w:r>
            <w:proofErr w:type="spellStart"/>
            <w:r w:rsidR="003154D2">
              <w:t>Linedance</w:t>
            </w:r>
            <w:proofErr w:type="spellEnd"/>
            <w:r w:rsidR="003154D2">
              <w:t xml:space="preserve"> táncbem</w:t>
            </w:r>
            <w:r w:rsidRPr="000C70CC">
              <w:t xml:space="preserve">utató, country tánc, önvédelmi bemutató, </w:t>
            </w:r>
            <w:proofErr w:type="spellStart"/>
            <w:r w:rsidRPr="000C70CC">
              <w:t>Hawai</w:t>
            </w:r>
            <w:proofErr w:type="spellEnd"/>
            <w:r w:rsidRPr="000C70CC">
              <w:t xml:space="preserve"> </w:t>
            </w:r>
            <w:proofErr w:type="spellStart"/>
            <w:r w:rsidRPr="000C70CC">
              <w:t>hulatánc</w:t>
            </w:r>
            <w:proofErr w:type="spellEnd"/>
            <w:r w:rsidRPr="000C70CC">
              <w:t>, hangfürdő, hennafestés</w:t>
            </w:r>
          </w:p>
          <w:p w:rsidR="000C70CC" w:rsidRPr="000C70CC" w:rsidRDefault="000C70CC" w:rsidP="00066F6B">
            <w:pPr>
              <w:suppressAutoHyphens w:val="0"/>
            </w:pPr>
            <w:r w:rsidRPr="000C70CC">
              <w:t>nyitva: 08.00-20.00-ig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 xml:space="preserve">Gránit Gyógyfürdő </w:t>
            </w:r>
            <w:proofErr w:type="spellStart"/>
            <w:r w:rsidRPr="000C70CC">
              <w:t>Zrt</w:t>
            </w:r>
            <w:proofErr w:type="spellEnd"/>
            <w:r w:rsidRPr="000C70CC">
              <w:t>.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Zalakaros</w:t>
            </w:r>
          </w:p>
          <w:p w:rsidR="00F715AD" w:rsidRPr="000C70CC" w:rsidRDefault="00F715AD" w:rsidP="00AC75CE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www.furdo-zalakaros.hu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napToGrid w:val="0"/>
            </w:pPr>
            <w:r w:rsidRPr="000C70CC">
              <w:t>Az esemény kapcsán kiemelt uszodai sportokat népszerűsítve és ehhez igazodva közönségtalálkozót szerveznek Molnár Flóra úszóval, a Zalakaroshoz közeli város, Nagykanizsa válogatott úszójával, aki 2016-ban kijutott a Riói Olimpiára.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Nyitva: fedett fürdő: 9.00-18.00 óráig, élményfürdő: 9.00-19.00 óráig.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5</w:t>
            </w:r>
            <w:r w:rsidR="00F715AD" w:rsidRPr="000C70CC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Püspökladányi Gyógyfürdő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Püspökladány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www.pl-varosuzemelteto.hu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FC" w:rsidRPr="000C70CC" w:rsidRDefault="00415DFC" w:rsidP="00066F6B">
            <w:pPr>
              <w:snapToGrid w:val="0"/>
            </w:pPr>
            <w:r w:rsidRPr="000C70CC">
              <w:t>A szauna</w:t>
            </w:r>
            <w:r w:rsidR="00C825C5">
              <w:t xml:space="preserve"> </w:t>
            </w:r>
            <w:r w:rsidRPr="000C70CC">
              <w:t>használat árából 50% kedvezményt biztosítanak.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(nyitva tartás: 8.00-21.00 óráig)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 xml:space="preserve">Harkányi Gyógyfürdő </w:t>
            </w:r>
            <w:proofErr w:type="spellStart"/>
            <w:r w:rsidRPr="000C70CC">
              <w:t>Zrt</w:t>
            </w:r>
            <w:proofErr w:type="spellEnd"/>
            <w:r w:rsidRPr="000C70CC"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www.harkanyfurdo.hu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415DFC" w:rsidP="00066F6B">
            <w:pPr>
              <w:snapToGrid w:val="0"/>
            </w:pPr>
            <w:r w:rsidRPr="000C70CC">
              <w:t>Torna a gyógymedencében naponta 2 alkalomma</w:t>
            </w:r>
            <w:r w:rsidR="00C825C5">
              <w:t>l</w:t>
            </w:r>
            <w:r w:rsidRPr="000C70CC">
              <w:t>. 11.00 és 15.00 órakor</w:t>
            </w:r>
          </w:p>
          <w:p w:rsidR="00415DFC" w:rsidRPr="000C70CC" w:rsidRDefault="00415DFC" w:rsidP="00066F6B">
            <w:pPr>
              <w:snapToGrid w:val="0"/>
            </w:pPr>
            <w:r w:rsidRPr="000C70CC">
              <w:t>Szauna ceremónia délután 2 alkalommal</w:t>
            </w:r>
          </w:p>
          <w:p w:rsidR="00415DFC" w:rsidRPr="000C70CC" w:rsidRDefault="00415DFC" w:rsidP="00066F6B">
            <w:pPr>
              <w:snapToGrid w:val="0"/>
            </w:pPr>
            <w:r w:rsidRPr="000C70CC">
              <w:t>A III. sz. strandmedencék ezen a napon esti jegy áron látogathatóak egész nap: 750 Ft/fő</w:t>
            </w:r>
          </w:p>
          <w:p w:rsidR="00415DFC" w:rsidRPr="000C70CC" w:rsidRDefault="00415DFC" w:rsidP="00066F6B">
            <w:pPr>
              <w:snapToGrid w:val="0"/>
            </w:pPr>
            <w:r w:rsidRPr="000C70CC">
              <w:t>10.00-12.00 óráig vízi vetélkedők a III. sz. medencében a gyerekeknek:</w:t>
            </w:r>
          </w:p>
          <w:p w:rsidR="00415DFC" w:rsidRPr="000C70CC" w:rsidRDefault="00415DFC" w:rsidP="00066F6B">
            <w:pPr>
              <w:numPr>
                <w:ilvl w:val="0"/>
                <w:numId w:val="3"/>
              </w:numPr>
              <w:snapToGrid w:val="0"/>
            </w:pPr>
            <w:r w:rsidRPr="000C70CC">
              <w:t>ki a leggyorsabb vízi pincér</w:t>
            </w:r>
          </w:p>
          <w:p w:rsidR="00415DFC" w:rsidRPr="000C70CC" w:rsidRDefault="00415DFC" w:rsidP="00066F6B">
            <w:pPr>
              <w:numPr>
                <w:ilvl w:val="0"/>
                <w:numId w:val="3"/>
              </w:numPr>
              <w:snapToGrid w:val="0"/>
            </w:pPr>
            <w:r w:rsidRPr="000C70CC">
              <w:t>alagutas sorváltó</w:t>
            </w:r>
          </w:p>
          <w:p w:rsidR="00415DFC" w:rsidRPr="000C70CC" w:rsidRDefault="00415DFC" w:rsidP="00066F6B">
            <w:pPr>
              <w:numPr>
                <w:ilvl w:val="0"/>
                <w:numId w:val="3"/>
              </w:numPr>
              <w:snapToGrid w:val="0"/>
            </w:pPr>
            <w:r w:rsidRPr="000C70CC">
              <w:t>labdaadogatós sorváltó</w:t>
            </w:r>
          </w:p>
          <w:p w:rsidR="00415DFC" w:rsidRPr="000C70CC" w:rsidRDefault="00415DFC" w:rsidP="00066F6B">
            <w:pPr>
              <w:numPr>
                <w:ilvl w:val="0"/>
                <w:numId w:val="3"/>
              </w:numPr>
              <w:snapToGrid w:val="0"/>
            </w:pPr>
            <w:r w:rsidRPr="000C70CC">
              <w:t>úszás pólóban sorváltó</w:t>
            </w:r>
          </w:p>
          <w:p w:rsidR="00415DFC" w:rsidRPr="000C70CC" w:rsidRDefault="00415DFC" w:rsidP="00066F6B">
            <w:pPr>
              <w:numPr>
                <w:ilvl w:val="0"/>
                <w:numId w:val="3"/>
              </w:numPr>
              <w:snapToGrid w:val="0"/>
            </w:pPr>
            <w:r w:rsidRPr="000C70CC">
              <w:t>egyik partról a másikra, húzom-vonom váltó</w:t>
            </w:r>
          </w:p>
          <w:p w:rsidR="00415DFC" w:rsidRPr="000C70CC" w:rsidRDefault="00415DFC" w:rsidP="00066F6B">
            <w:pPr>
              <w:numPr>
                <w:ilvl w:val="0"/>
                <w:numId w:val="3"/>
              </w:numPr>
              <w:snapToGrid w:val="0"/>
            </w:pPr>
            <w:r w:rsidRPr="000C70CC">
              <w:t>tölts tele, ügyességi sorváltó</w:t>
            </w:r>
          </w:p>
          <w:p w:rsidR="00415DFC" w:rsidRPr="000C70CC" w:rsidRDefault="00415DFC" w:rsidP="00066F6B">
            <w:pPr>
              <w:numPr>
                <w:ilvl w:val="0"/>
                <w:numId w:val="3"/>
              </w:numPr>
              <w:snapToGrid w:val="0"/>
            </w:pPr>
            <w:r w:rsidRPr="000C70CC">
              <w:t>kavicsszedés a medence aljáról</w:t>
            </w:r>
          </w:p>
          <w:p w:rsidR="00415DFC" w:rsidRPr="000C70CC" w:rsidRDefault="00415DFC" w:rsidP="00066F6B">
            <w:pPr>
              <w:numPr>
                <w:ilvl w:val="0"/>
                <w:numId w:val="3"/>
              </w:numPr>
              <w:snapToGrid w:val="0"/>
            </w:pPr>
            <w:r w:rsidRPr="000C70CC">
              <w:t>úszás kinyitott esernyővel sorváltó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(nyitva tartás: 9.00-18.00 óráig)</w:t>
            </w:r>
          </w:p>
        </w:tc>
      </w:tr>
      <w:tr w:rsidR="00A01765" w:rsidRPr="000C70CC" w:rsidTr="008E5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Csatlakozó fürdő neve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weblap címe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8E5544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A nap folyamán biztosított program</w:t>
            </w:r>
          </w:p>
          <w:p w:rsidR="00A01765" w:rsidRPr="000C70CC" w:rsidRDefault="00A01765" w:rsidP="008E5544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(nyitva tartás)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Borbála 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Algyő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www.borbalafurdo.hu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066F6B">
            <w:pPr>
              <w:snapToGrid w:val="0"/>
            </w:pPr>
            <w:r w:rsidRPr="000C70CC">
              <w:t>10% kedvezmény a belépők árából + ajándék 10%-os kupon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(nyitva tartás: 8.00-24.00)</w:t>
            </w:r>
          </w:p>
          <w:p w:rsidR="00F715AD" w:rsidRPr="000C70CC" w:rsidRDefault="00F715AD" w:rsidP="00066F6B">
            <w:pPr>
              <w:snapToGrid w:val="0"/>
            </w:pP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Akácliget 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Karcag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www.akacligetfurdo.hu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napToGrid w:val="0"/>
            </w:pPr>
            <w:r w:rsidRPr="000C70CC">
              <w:t>egész nap ingyenes szauna használat</w:t>
            </w:r>
          </w:p>
          <w:p w:rsidR="00F715AD" w:rsidRPr="000C70CC" w:rsidRDefault="00415DFC" w:rsidP="00066F6B">
            <w:pPr>
              <w:snapToGrid w:val="0"/>
            </w:pPr>
            <w:r w:rsidRPr="000C70CC">
              <w:t>nyitva: 08.00-20.00-ig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 xml:space="preserve">Sárvári Gyógy- és </w:t>
            </w:r>
            <w:proofErr w:type="spellStart"/>
            <w:r w:rsidRPr="000C70CC">
              <w:t>Wellnessfürődő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www.sarvarfurdo.hu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D83783" w:rsidP="00066F6B">
            <w:pPr>
              <w:snapToGrid w:val="0"/>
            </w:pPr>
            <w:r w:rsidRPr="000C70CC">
              <w:t xml:space="preserve">Animációs programok: </w:t>
            </w:r>
            <w:proofErr w:type="spellStart"/>
            <w:r w:rsidRPr="000C70CC">
              <w:t>aquadance</w:t>
            </w:r>
            <w:proofErr w:type="spellEnd"/>
            <w:r w:rsidRPr="000C70CC">
              <w:t>, vízi gimnasztika, különleges szauna szeánszok.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(nyitva tartás: 8.00-22.00 óráig)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Kecskeméti Fürdő</w:t>
            </w:r>
          </w:p>
          <w:p w:rsidR="00F715AD" w:rsidRPr="000C70CC" w:rsidRDefault="00F715AD" w:rsidP="00AC75CE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www.kecskemetifurdo.hu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D54C3E" w:rsidP="00066F6B">
            <w:pPr>
              <w:numPr>
                <w:ilvl w:val="0"/>
                <w:numId w:val="2"/>
              </w:numPr>
              <w:snapToGrid w:val="0"/>
            </w:pPr>
            <w:r w:rsidRPr="000C70CC">
              <w:t>tematikus transzparens anyagok kihelyezése a fürdő aul</w:t>
            </w:r>
            <w:r w:rsidR="00C825C5">
              <w:t>ájában, feltöltésük online felül</w:t>
            </w:r>
            <w:r w:rsidRPr="000C70CC">
              <w:t>etekre</w:t>
            </w:r>
          </w:p>
          <w:p w:rsidR="00D54C3E" w:rsidRPr="000C70CC" w:rsidRDefault="00D54C3E" w:rsidP="00066F6B">
            <w:pPr>
              <w:numPr>
                <w:ilvl w:val="0"/>
                <w:numId w:val="2"/>
              </w:numPr>
              <w:snapToGrid w:val="0"/>
            </w:pPr>
            <w:r w:rsidRPr="000C70CC">
              <w:t>teszt a magyar úszás történetéről</w:t>
            </w:r>
          </w:p>
          <w:p w:rsidR="00D54C3E" w:rsidRPr="000C70CC" w:rsidRDefault="00D54C3E" w:rsidP="00066F6B">
            <w:pPr>
              <w:numPr>
                <w:ilvl w:val="0"/>
                <w:numId w:val="2"/>
              </w:numPr>
              <w:snapToGrid w:val="0"/>
            </w:pPr>
            <w:r w:rsidRPr="000C70CC">
              <w:t>amatőr és haladó úszó edzéstervek készítése a vendégek számára</w:t>
            </w:r>
          </w:p>
          <w:p w:rsidR="00D54C3E" w:rsidRPr="000C70CC" w:rsidRDefault="00D54C3E" w:rsidP="00066F6B">
            <w:pPr>
              <w:numPr>
                <w:ilvl w:val="0"/>
                <w:numId w:val="2"/>
              </w:numPr>
              <w:snapToGrid w:val="0"/>
            </w:pPr>
            <w:r w:rsidRPr="000C70CC">
              <w:t>animátor foglalkozások</w:t>
            </w:r>
          </w:p>
          <w:p w:rsidR="00D54C3E" w:rsidRPr="000C70CC" w:rsidRDefault="00D54C3E" w:rsidP="00066F6B">
            <w:pPr>
              <w:numPr>
                <w:ilvl w:val="0"/>
                <w:numId w:val="2"/>
              </w:numPr>
              <w:snapToGrid w:val="0"/>
            </w:pPr>
            <w:r w:rsidRPr="000C70CC">
              <w:t>kézműves foglalkozások</w:t>
            </w:r>
          </w:p>
          <w:p w:rsidR="00D54C3E" w:rsidRPr="000C70CC" w:rsidRDefault="00D54C3E" w:rsidP="00066F6B">
            <w:pPr>
              <w:numPr>
                <w:ilvl w:val="0"/>
                <w:numId w:val="2"/>
              </w:numPr>
              <w:snapToGrid w:val="0"/>
            </w:pPr>
            <w:r w:rsidRPr="000C70CC">
              <w:t>szauna</w:t>
            </w:r>
            <w:r w:rsidR="00C825C5">
              <w:t xml:space="preserve"> </w:t>
            </w:r>
            <w:r w:rsidRPr="000C70CC">
              <w:t>programok: Szaunázzunk helyesen! – bemutató szauna</w:t>
            </w:r>
            <w:r w:rsidR="00C825C5">
              <w:t xml:space="preserve"> </w:t>
            </w:r>
            <w:r w:rsidRPr="000C70CC">
              <w:t>szeánsz a szauna helyes használatáról, valamint felöntések.</w:t>
            </w:r>
          </w:p>
          <w:p w:rsidR="00D54C3E" w:rsidRPr="000C70CC" w:rsidRDefault="00D54C3E" w:rsidP="00066F6B">
            <w:pPr>
              <w:numPr>
                <w:ilvl w:val="0"/>
                <w:numId w:val="2"/>
              </w:numPr>
              <w:snapToGrid w:val="0"/>
            </w:pPr>
            <w:r w:rsidRPr="000C70CC">
              <w:t>gyertyafényes termálfürdőzés sötétedés után</w:t>
            </w:r>
          </w:p>
          <w:p w:rsidR="00D54C3E" w:rsidRPr="000C70CC" w:rsidRDefault="00D54C3E" w:rsidP="00066F6B">
            <w:pPr>
              <w:numPr>
                <w:ilvl w:val="0"/>
                <w:numId w:val="2"/>
              </w:numPr>
              <w:snapToGrid w:val="0"/>
            </w:pPr>
            <w:r w:rsidRPr="000C70CC">
              <w:t>Fiatal uszonyos</w:t>
            </w:r>
            <w:r w:rsidR="00C825C5">
              <w:t xml:space="preserve"> </w:t>
            </w:r>
            <w:r w:rsidRPr="000C70CC">
              <w:t>úszók világtalálkozója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 xml:space="preserve">Makói </w:t>
            </w:r>
            <w:proofErr w:type="spellStart"/>
            <w:r w:rsidRPr="000C70CC">
              <w:t>Hagymatikum</w:t>
            </w:r>
            <w:proofErr w:type="spellEnd"/>
            <w:r w:rsidRPr="000C70CC">
              <w:t xml:space="preserve"> Gyógyfürdő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www.hagymatikum.hu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napToGrid w:val="0"/>
            </w:pPr>
            <w:r w:rsidRPr="000C70CC">
              <w:t>A Rádió7 és a promenad.hu csapata csábít mozgásra és játékra. Egész nap sz</w:t>
            </w:r>
            <w:r w:rsidR="00C825C5">
              <w:t>ó</w:t>
            </w:r>
            <w:r w:rsidRPr="000C70CC">
              <w:t xml:space="preserve">rakoztató és ügyességi játékok, vetélkedők. A nap folyamán a Mozgás Központ Hódmezővásárhelyi Harcosok Klubja Kelemen </w:t>
            </w:r>
            <w:proofErr w:type="spellStart"/>
            <w:r w:rsidRPr="000C70CC">
              <w:t>Ryu</w:t>
            </w:r>
            <w:proofErr w:type="spellEnd"/>
            <w:r w:rsidRPr="000C70CC">
              <w:t xml:space="preserve"> </w:t>
            </w:r>
            <w:proofErr w:type="spellStart"/>
            <w:r w:rsidRPr="000C70CC">
              <w:t>Ju</w:t>
            </w:r>
            <w:proofErr w:type="spellEnd"/>
            <w:r w:rsidRPr="000C70CC">
              <w:t xml:space="preserve"> </w:t>
            </w:r>
            <w:proofErr w:type="spellStart"/>
            <w:r w:rsidRPr="000C70CC">
              <w:t>Jitsu</w:t>
            </w:r>
            <w:proofErr w:type="spellEnd"/>
            <w:r w:rsidRPr="000C70CC">
              <w:t xml:space="preserve"> és Brazil </w:t>
            </w:r>
            <w:proofErr w:type="spellStart"/>
            <w:r w:rsidRPr="000C70CC">
              <w:t>Jiu</w:t>
            </w:r>
            <w:proofErr w:type="spellEnd"/>
            <w:r w:rsidRPr="000C70CC">
              <w:t xml:space="preserve"> </w:t>
            </w:r>
            <w:proofErr w:type="spellStart"/>
            <w:r w:rsidRPr="000C70CC">
              <w:t>Jitsu</w:t>
            </w:r>
            <w:proofErr w:type="spellEnd"/>
            <w:r w:rsidRPr="000C70CC">
              <w:t xml:space="preserve"> szakosztályának show-ja tekinthető meg. A mozgásközpont </w:t>
            </w:r>
            <w:proofErr w:type="spellStart"/>
            <w:r w:rsidRPr="000C70CC">
              <w:t>Fitball</w:t>
            </w:r>
            <w:proofErr w:type="spellEnd"/>
            <w:r w:rsidRPr="000C70CC">
              <w:t xml:space="preserve"> csapata tart bemutatót.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 xml:space="preserve">Bagi </w:t>
            </w:r>
            <w:proofErr w:type="spellStart"/>
            <w:r w:rsidRPr="000C70CC">
              <w:t>Mályás</w:t>
            </w:r>
            <w:proofErr w:type="spellEnd"/>
            <w:r w:rsidRPr="000C70CC">
              <w:t xml:space="preserve"> funkcionális tréner tart </w:t>
            </w:r>
            <w:proofErr w:type="spellStart"/>
            <w:r w:rsidRPr="000C70CC">
              <w:t>cross</w:t>
            </w:r>
            <w:proofErr w:type="spellEnd"/>
            <w:r w:rsidRPr="000C70CC">
              <w:t xml:space="preserve"> </w:t>
            </w:r>
            <w:proofErr w:type="spellStart"/>
            <w:r w:rsidRPr="000C70CC">
              <w:t>training</w:t>
            </w:r>
            <w:proofErr w:type="spellEnd"/>
            <w:r w:rsidRPr="000C70CC">
              <w:t xml:space="preserve"> edzést. A vendégek többször is megtekinthetik a </w:t>
            </w:r>
            <w:proofErr w:type="spellStart"/>
            <w:r w:rsidRPr="000C70CC">
              <w:t>Mako</w:t>
            </w:r>
            <w:proofErr w:type="spellEnd"/>
            <w:r w:rsidRPr="000C70CC">
              <w:t xml:space="preserve"> </w:t>
            </w:r>
            <w:proofErr w:type="spellStart"/>
            <w:r w:rsidRPr="000C70CC">
              <w:t>Budo</w:t>
            </w:r>
            <w:proofErr w:type="spellEnd"/>
            <w:r w:rsidRPr="000C70CC">
              <w:t xml:space="preserve"> Klub Aerobic, </w:t>
            </w:r>
            <w:proofErr w:type="spellStart"/>
            <w:r w:rsidRPr="000C70CC">
              <w:t>Battodo</w:t>
            </w:r>
            <w:proofErr w:type="spellEnd"/>
            <w:r w:rsidRPr="000C70CC">
              <w:t xml:space="preserve">, </w:t>
            </w:r>
            <w:proofErr w:type="spellStart"/>
            <w:r w:rsidRPr="000C70CC">
              <w:t>Aikido</w:t>
            </w:r>
            <w:proofErr w:type="spellEnd"/>
            <w:r w:rsidRPr="000C70CC">
              <w:t xml:space="preserve"> és </w:t>
            </w:r>
            <w:proofErr w:type="spellStart"/>
            <w:r w:rsidRPr="000C70CC">
              <w:t>Taekwondo</w:t>
            </w:r>
            <w:proofErr w:type="spellEnd"/>
            <w:r w:rsidRPr="000C70CC">
              <w:t xml:space="preserve"> Szakosztályának bemutatóját.</w:t>
            </w:r>
          </w:p>
          <w:p w:rsidR="00F715AD" w:rsidRPr="000C70CC" w:rsidRDefault="00C825C5" w:rsidP="00066F6B">
            <w:pPr>
              <w:snapToGrid w:val="0"/>
            </w:pPr>
            <w:r>
              <w:t xml:space="preserve">Este </w:t>
            </w:r>
            <w:proofErr w:type="spellStart"/>
            <w:r>
              <w:t>Vi</w:t>
            </w:r>
            <w:r w:rsidR="00F715AD" w:rsidRPr="000C70CC">
              <w:t>zidiszkó</w:t>
            </w:r>
            <w:proofErr w:type="spellEnd"/>
            <w:r w:rsidR="00F715AD" w:rsidRPr="000C70CC">
              <w:t>.</w:t>
            </w:r>
          </w:p>
          <w:p w:rsidR="00F715AD" w:rsidRPr="000C70CC" w:rsidRDefault="00F715AD" w:rsidP="00066F6B">
            <w:pPr>
              <w:snapToGrid w:val="0"/>
            </w:pPr>
          </w:p>
          <w:p w:rsidR="00F715AD" w:rsidRPr="000C70CC" w:rsidRDefault="00F715AD" w:rsidP="00066F6B">
            <w:pPr>
              <w:snapToGrid w:val="0"/>
            </w:pPr>
            <w:r w:rsidRPr="000C70CC">
              <w:t>(nyitva tartás: 8.00-24.00 óráig)</w:t>
            </w:r>
          </w:p>
          <w:p w:rsidR="00F715AD" w:rsidRPr="000C70CC" w:rsidRDefault="00F715AD" w:rsidP="00066F6B">
            <w:pPr>
              <w:snapToGrid w:val="0"/>
            </w:pP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Szent Lukács Gyógyfürdő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Budapest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www.budapestgyogyfurdoi.hu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D83783" w:rsidP="00066F6B">
            <w:pPr>
              <w:snapToGrid w:val="0"/>
            </w:pPr>
            <w:r w:rsidRPr="000C70CC">
              <w:t xml:space="preserve">Esti DJ </w:t>
            </w:r>
            <w:proofErr w:type="spellStart"/>
            <w:r w:rsidRPr="000C70CC">
              <w:t>set</w:t>
            </w:r>
            <w:proofErr w:type="spellEnd"/>
            <w:r w:rsidRPr="000C70CC">
              <w:t>, ingyenes vezetés</w:t>
            </w:r>
          </w:p>
          <w:p w:rsidR="00D83783" w:rsidRDefault="00D83783" w:rsidP="00066F6B">
            <w:pPr>
              <w:snapToGrid w:val="0"/>
            </w:pPr>
            <w:r w:rsidRPr="000C70CC">
              <w:t>nyitva: 06.00-22.00</w:t>
            </w:r>
          </w:p>
          <w:p w:rsidR="00A01765" w:rsidRPr="000C70CC" w:rsidRDefault="00A01765" w:rsidP="00066F6B">
            <w:pPr>
              <w:snapToGrid w:val="0"/>
            </w:pP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Széchenyi Gyógyfürdő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Budapest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www.budapestgyogyfurdoi.hu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066F6B">
            <w:pPr>
              <w:snapToGrid w:val="0"/>
            </w:pPr>
            <w:r w:rsidRPr="000C70CC">
              <w:t>Tűzzsonglőr</w:t>
            </w:r>
            <w:r w:rsidR="00415DFC" w:rsidRPr="000C70CC">
              <w:t xml:space="preserve"> show, élő cigányzene, ingyenes vezetések</w:t>
            </w:r>
          </w:p>
          <w:p w:rsidR="00415DFC" w:rsidRPr="000C70CC" w:rsidRDefault="00415DFC" w:rsidP="00066F6B">
            <w:pPr>
              <w:snapToGrid w:val="0"/>
            </w:pPr>
            <w:r w:rsidRPr="000C70CC">
              <w:t>nyitva: 06.00-22.00</w:t>
            </w:r>
          </w:p>
        </w:tc>
      </w:tr>
      <w:tr w:rsidR="00A01765" w:rsidRPr="000C70CC" w:rsidTr="008E5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Csatlakozó fürdő neve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weblap címe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8E5544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A nap folyamán biztosított program</w:t>
            </w:r>
          </w:p>
          <w:p w:rsidR="00A01765" w:rsidRPr="000C70CC" w:rsidRDefault="00A01765" w:rsidP="008E5544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(nyitva tartás)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Gellért Gyógyfürdő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Budapest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www.budapestgyogyfurdoi.hu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415DFC" w:rsidP="00066F6B">
            <w:pPr>
              <w:snapToGrid w:val="0"/>
            </w:pPr>
            <w:r w:rsidRPr="000C70CC">
              <w:t xml:space="preserve">Udvarhelyi Zsuzsanna festőművész kiállítása tekinthető meg, a </w:t>
            </w:r>
            <w:proofErr w:type="spellStart"/>
            <w:r w:rsidRPr="000C70CC">
              <w:t>Presto</w:t>
            </w:r>
            <w:proofErr w:type="spellEnd"/>
            <w:r w:rsidRPr="000C70CC">
              <w:t xml:space="preserve"> Kamaraegyüttes játszik, ingyenes vezetések</w:t>
            </w:r>
          </w:p>
          <w:p w:rsidR="00415DFC" w:rsidRPr="000C70CC" w:rsidRDefault="00415DFC" w:rsidP="00066F6B">
            <w:pPr>
              <w:snapToGrid w:val="0"/>
            </w:pPr>
            <w:r w:rsidRPr="000C70CC">
              <w:t>nyitva: 06.00-20.00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Rudas Gyógyfürdő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Budapest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www.budapestgyogyfurdoi.hu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415DFC" w:rsidP="00066F6B">
            <w:pPr>
              <w:snapToGrid w:val="0"/>
            </w:pPr>
            <w:r w:rsidRPr="000C70CC">
              <w:t>Élő cigányzene, ingyenes vezetések, éjszakai szauna</w:t>
            </w:r>
            <w:r w:rsidR="00C825C5">
              <w:t xml:space="preserve"> </w:t>
            </w:r>
            <w:r w:rsidRPr="000C70CC">
              <w:t>programok</w:t>
            </w:r>
          </w:p>
          <w:p w:rsidR="00415DFC" w:rsidRPr="000C70CC" w:rsidRDefault="00415DFC" w:rsidP="00066F6B">
            <w:pPr>
              <w:snapToGrid w:val="0"/>
            </w:pPr>
            <w:r w:rsidRPr="000C70CC">
              <w:t>nyitva: 06.00-22.00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Király Gyógyfürdő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Budapest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www.budapestgyogyfurdoi.hu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415DFC" w:rsidP="00066F6B">
            <w:pPr>
              <w:snapToGrid w:val="0"/>
            </w:pPr>
            <w:r w:rsidRPr="000C70CC">
              <w:t>Hastánc produkciók, ingyenes vezetések</w:t>
            </w:r>
          </w:p>
          <w:p w:rsidR="00415DFC" w:rsidRPr="000C70CC" w:rsidRDefault="00415DFC" w:rsidP="00066F6B">
            <w:pPr>
              <w:snapToGrid w:val="0"/>
            </w:pPr>
            <w:r w:rsidRPr="000C70CC">
              <w:t>nyitva: 09.00-21.00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D83783" w:rsidP="00AC75CE">
            <w:pPr>
              <w:snapToGrid w:val="0"/>
              <w:jc w:val="center"/>
            </w:pPr>
            <w:proofErr w:type="spellStart"/>
            <w:r w:rsidRPr="000C70CC">
              <w:t>Paskál</w:t>
            </w:r>
            <w:proofErr w:type="spellEnd"/>
            <w:r w:rsidRPr="000C70CC">
              <w:t xml:space="preserve"> Strandfürdő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Budapest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www.budapestgyogyfurdoi.hu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415DFC" w:rsidP="00066F6B">
            <w:pPr>
              <w:snapToGrid w:val="0"/>
            </w:pPr>
            <w:r w:rsidRPr="000C70CC">
              <w:t>Éjfélig tart nyitva a fürdő koktélakcióval megfűszerezett zenés rendezvényen.</w:t>
            </w:r>
          </w:p>
          <w:p w:rsidR="00415DFC" w:rsidRPr="000C70CC" w:rsidRDefault="00415DFC" w:rsidP="00066F6B">
            <w:pPr>
              <w:snapToGrid w:val="0"/>
            </w:pPr>
            <w:r w:rsidRPr="000C70CC">
              <w:t>nyitva: 06.00-24.00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proofErr w:type="spellStart"/>
            <w:r w:rsidRPr="000C70CC">
              <w:t>Halassy</w:t>
            </w:r>
            <w:proofErr w:type="spellEnd"/>
            <w:r w:rsidRPr="000C70CC">
              <w:t xml:space="preserve"> Olivér Városi Uszoda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Budapest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www.haloujpest.hu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066F6B">
            <w:pPr>
              <w:snapToGrid w:val="0"/>
            </w:pPr>
            <w:r w:rsidRPr="000C70CC">
              <w:t>Tematikus anyag prezentáció vetítés, tájékoztató, plakátkihelyezés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(nyitva tartás: 8.00-20.00 óráig)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proofErr w:type="spellStart"/>
            <w:r w:rsidRPr="000C70CC">
              <w:t>Kumánia</w:t>
            </w:r>
            <w:proofErr w:type="spellEnd"/>
            <w:r w:rsidRPr="000C70CC">
              <w:t xml:space="preserve"> Gyógy- és Strandfürdő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Kisújszállás</w:t>
            </w:r>
          </w:p>
          <w:p w:rsidR="00F715AD" w:rsidRPr="000C70CC" w:rsidRDefault="00F715AD" w:rsidP="00AC75CE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www.kumania.hu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napToGrid w:val="0"/>
            </w:pPr>
            <w:r w:rsidRPr="000C70CC">
              <w:t>8.00-11.00 a négy úszásnem technikájának kialakítása bemutató és 14.00-20.00 8 felöntéses szauna</w:t>
            </w:r>
            <w:r w:rsidR="00C825C5">
              <w:t xml:space="preserve"> </w:t>
            </w:r>
            <w:proofErr w:type="spellStart"/>
            <w:r w:rsidRPr="000C70CC">
              <w:t>maratonnal</w:t>
            </w:r>
            <w:proofErr w:type="spellEnd"/>
            <w:r w:rsidRPr="000C70CC">
              <w:t>.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Nyitva: 7.00-20.00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Ligetfürdő Kft.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 xml:space="preserve">Napfényfürdő </w:t>
            </w:r>
            <w:proofErr w:type="spellStart"/>
            <w:r w:rsidRPr="000C70CC">
              <w:t>Aquapolis</w:t>
            </w:r>
            <w:proofErr w:type="spellEnd"/>
            <w:r w:rsidRPr="000C70CC">
              <w:t xml:space="preserve"> Szeged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www.napfenyfurdoaquapolis.com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napToGrid w:val="0"/>
            </w:pPr>
            <w:r w:rsidRPr="000C70CC">
              <w:t>Válogatás a legnépszerűbb szauna</w:t>
            </w:r>
            <w:r w:rsidR="00C825C5">
              <w:t xml:space="preserve"> </w:t>
            </w:r>
            <w:r w:rsidRPr="000C70CC">
              <w:t>szeánszokból emelt számban, valamint textilmentes szeánsz is került a repertoárba</w:t>
            </w:r>
            <w:r w:rsidR="005C47BF">
              <w:t>.</w:t>
            </w:r>
            <w:r w:rsidRPr="000C70CC">
              <w:t xml:space="preserve"> Helyszín: Csendes Wellness részleg. 16 éven felüliek vehetik igénybe a programot. A belépőjegy normál áras: 3 órás csendes wellness belépő: 2800 Ft/fő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(nyitva tartás: 7.00-21.00 óráig, normál)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 xml:space="preserve">Gyopárosfürdői </w:t>
            </w:r>
            <w:proofErr w:type="spellStart"/>
            <w:r w:rsidRPr="000C70CC">
              <w:t>Gyógy-Park-</w:t>
            </w:r>
            <w:proofErr w:type="spellEnd"/>
            <w:r w:rsidRPr="000C70CC">
              <w:t xml:space="preserve"> és Élményfürdő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www.gyopárosfurdo-oroshaza.hu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FC" w:rsidRPr="000C70CC" w:rsidRDefault="00415DFC" w:rsidP="00066F6B">
            <w:pPr>
              <w:snapToGrid w:val="0"/>
            </w:pPr>
            <w:r w:rsidRPr="000C70CC">
              <w:t xml:space="preserve">Az élményfürdőben éjszakai fürdőzéssel, a </w:t>
            </w:r>
            <w:proofErr w:type="spellStart"/>
            <w:r w:rsidRPr="000C70CC">
              <w:t>Szauna-Parkban</w:t>
            </w:r>
            <w:proofErr w:type="spellEnd"/>
            <w:r w:rsidRPr="000C70CC">
              <w:t xml:space="preserve"> különleges szauna</w:t>
            </w:r>
            <w:r w:rsidR="00C825C5">
              <w:t xml:space="preserve"> </w:t>
            </w:r>
            <w:r w:rsidRPr="000C70CC">
              <w:t>szeánszokkal, akcióval várják a vendégeket. Két szauna</w:t>
            </w:r>
            <w:r w:rsidR="00C825C5">
              <w:t xml:space="preserve"> </w:t>
            </w:r>
            <w:r w:rsidRPr="000C70CC">
              <w:t>szeánsz áráért három szeánszot vehetnek igénybe a kedves vendégek.</w:t>
            </w:r>
          </w:p>
          <w:p w:rsidR="00F715AD" w:rsidRDefault="00F715AD" w:rsidP="00066F6B">
            <w:pPr>
              <w:snapToGrid w:val="0"/>
            </w:pPr>
            <w:r w:rsidRPr="000C70CC">
              <w:t>(nyitva tartás: élményfürdő és szauna-park: 10.00-24.00)</w:t>
            </w:r>
          </w:p>
          <w:p w:rsidR="00A01765" w:rsidRPr="000C70CC" w:rsidRDefault="00A01765" w:rsidP="00066F6B">
            <w:pPr>
              <w:snapToGrid w:val="0"/>
            </w:pP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proofErr w:type="spellStart"/>
            <w:r w:rsidRPr="000C70CC">
              <w:t>Saliris</w:t>
            </w:r>
            <w:proofErr w:type="spellEnd"/>
            <w:r w:rsidRPr="000C70CC">
              <w:t xml:space="preserve"> </w:t>
            </w:r>
            <w:proofErr w:type="spellStart"/>
            <w:r w:rsidRPr="000C70CC">
              <w:t>Resort</w:t>
            </w:r>
            <w:proofErr w:type="spellEnd"/>
            <w:r w:rsidRPr="000C70CC">
              <w:t xml:space="preserve"> </w:t>
            </w:r>
            <w:proofErr w:type="spellStart"/>
            <w:r w:rsidRPr="000C70CC">
              <w:t>Spa</w:t>
            </w:r>
            <w:proofErr w:type="spellEnd"/>
            <w:r w:rsidRPr="000C70CC">
              <w:t xml:space="preserve"> &amp; Gyógy- és Termálfürdő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Egerszalók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www.salirisresort.hu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napToGrid w:val="0"/>
            </w:pPr>
            <w:r w:rsidRPr="000C70CC">
              <w:t>Különleges szauna szeánszok: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12.00 Hawaii Lei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14.00 Jég és tűz dala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 xml:space="preserve">16.00 </w:t>
            </w:r>
            <w:proofErr w:type="spellStart"/>
            <w:r w:rsidRPr="000C70CC">
              <w:t>Krasnyy</w:t>
            </w:r>
            <w:proofErr w:type="spellEnd"/>
          </w:p>
          <w:p w:rsidR="00F715AD" w:rsidRPr="000C70CC" w:rsidRDefault="00F715AD" w:rsidP="00066F6B">
            <w:pPr>
              <w:snapToGrid w:val="0"/>
            </w:pPr>
            <w:r w:rsidRPr="000C70CC">
              <w:t xml:space="preserve">18.00 Tibeti </w:t>
            </w:r>
            <w:proofErr w:type="spellStart"/>
            <w:r w:rsidRPr="000C70CC">
              <w:t>relax</w:t>
            </w:r>
            <w:proofErr w:type="spellEnd"/>
          </w:p>
          <w:p w:rsidR="00F715AD" w:rsidRPr="000C70CC" w:rsidRDefault="00F715AD" w:rsidP="00066F6B">
            <w:pPr>
              <w:snapToGrid w:val="0"/>
            </w:pPr>
          </w:p>
          <w:p w:rsidR="00F715AD" w:rsidRPr="000C70CC" w:rsidRDefault="00F715AD" w:rsidP="00066F6B">
            <w:pPr>
              <w:snapToGrid w:val="0"/>
            </w:pPr>
            <w:r w:rsidRPr="000C70CC">
              <w:t>(Nyitva tartás: 10.00-21.00)</w:t>
            </w:r>
          </w:p>
          <w:p w:rsidR="00F715AD" w:rsidRPr="000C70CC" w:rsidRDefault="00F715AD" w:rsidP="00066F6B">
            <w:pPr>
              <w:snapToGrid w:val="0"/>
            </w:pPr>
          </w:p>
        </w:tc>
      </w:tr>
      <w:tr w:rsidR="00A01765" w:rsidRPr="000C70CC" w:rsidTr="008E5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Csatlakozó fürdő neve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weblap címe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8E5544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A nap folyamán biztosított program</w:t>
            </w:r>
          </w:p>
          <w:p w:rsidR="00A01765" w:rsidRPr="000C70CC" w:rsidRDefault="00A01765" w:rsidP="008E5544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(nyitva tartás)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Igali Gyógyfürdő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www.igal.hu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napToGrid w:val="0"/>
            </w:pPr>
            <w:r w:rsidRPr="000C70CC">
              <w:t xml:space="preserve">Ingyenes </w:t>
            </w:r>
            <w:proofErr w:type="spellStart"/>
            <w:r w:rsidRPr="000C70CC">
              <w:t>szaunaszeánszok</w:t>
            </w:r>
            <w:proofErr w:type="spellEnd"/>
            <w:r w:rsidRPr="000C70CC">
              <w:t xml:space="preserve">, 13.00-14.00-15.00 órakor, ingyenes gyógyvízkóstoló az aulában., </w:t>
            </w:r>
            <w:proofErr w:type="spellStart"/>
            <w:r w:rsidRPr="000C70CC">
              <w:t>Aquazumba</w:t>
            </w:r>
            <w:proofErr w:type="spellEnd"/>
            <w:r w:rsidRPr="000C70CC">
              <w:t xml:space="preserve"> 11.00 órakor a belső termál medencénél. Ezen a napon minden egész napos fürdőbelépő mellé egy 500 Ft értékű masszázskupont adnak ajándékba (nyitva tartás: 9.00-18.00 óráig).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Hévízgyógyfürdő és Szent András Reumakórház</w:t>
            </w:r>
          </w:p>
          <w:p w:rsidR="00F715AD" w:rsidRPr="000C70CC" w:rsidRDefault="00F715AD" w:rsidP="00AC75CE">
            <w:pPr>
              <w:snapToGrid w:val="0"/>
              <w:jc w:val="center"/>
            </w:pPr>
            <w:r w:rsidRPr="000C70CC">
              <w:t>Hévíz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www.spaheviz.hu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napToGrid w:val="0"/>
            </w:pPr>
            <w:r w:rsidRPr="000C70CC">
              <w:t>4 órás Tófürdő belépő = egész napos Tófürdő belépő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nyitva: 9.00-18.00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AC75CE">
            <w:pPr>
              <w:snapToGrid w:val="0"/>
              <w:jc w:val="center"/>
            </w:pPr>
            <w: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proofErr w:type="spellStart"/>
            <w:r w:rsidRPr="000C70CC">
              <w:t>Aquaworld</w:t>
            </w:r>
            <w:proofErr w:type="spellEnd"/>
            <w:r w:rsidRPr="000C70CC">
              <w:t xml:space="preserve"> </w:t>
            </w:r>
            <w:proofErr w:type="spellStart"/>
            <w:r w:rsidRPr="000C70CC">
              <w:t>Resort</w:t>
            </w:r>
            <w:proofErr w:type="spellEnd"/>
            <w:r w:rsidRPr="000C70CC">
              <w:t xml:space="preserve"> Budapest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AC75CE">
            <w:pPr>
              <w:snapToGrid w:val="0"/>
              <w:jc w:val="center"/>
            </w:pPr>
            <w:r w:rsidRPr="000C70CC">
              <w:t>www.aquaworldresort.hu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napToGrid w:val="0"/>
            </w:pPr>
            <w:r w:rsidRPr="000C70CC">
              <w:t xml:space="preserve">Gyerekek számára animációs programok az úszás jegyében 10.00-18.00-ig.  Felnőttek számára </w:t>
            </w:r>
            <w:proofErr w:type="spellStart"/>
            <w:r w:rsidRPr="000C70CC">
              <w:t>szaunaszeánsz</w:t>
            </w:r>
            <w:proofErr w:type="spellEnd"/>
            <w:r w:rsidRPr="000C70CC">
              <w:t xml:space="preserve"> programok.</w:t>
            </w:r>
          </w:p>
          <w:p w:rsidR="00F715AD" w:rsidRPr="000C70CC" w:rsidRDefault="00F715AD" w:rsidP="00066F6B">
            <w:pPr>
              <w:snapToGrid w:val="0"/>
            </w:pPr>
            <w:r w:rsidRPr="000C70CC">
              <w:t>(nyitva tartás: 06.00-22.00 óráig)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E80561">
            <w:pPr>
              <w:snapToGrid w:val="0"/>
              <w:jc w:val="center"/>
            </w:pPr>
            <w: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DB33A0">
            <w:pPr>
              <w:snapToGrid w:val="0"/>
              <w:jc w:val="center"/>
            </w:pPr>
            <w:proofErr w:type="spellStart"/>
            <w:r w:rsidRPr="000C70CC">
              <w:t>Brigetio</w:t>
            </w:r>
            <w:proofErr w:type="spellEnd"/>
            <w:r w:rsidRPr="000C70CC">
              <w:t xml:space="preserve"> Gyógyfürdő Komárom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DB33A0">
            <w:pPr>
              <w:snapToGrid w:val="0"/>
              <w:jc w:val="center"/>
            </w:pPr>
            <w:r w:rsidRPr="000C70CC">
              <w:t>www.komaromfurdo.hu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CC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 xml:space="preserve">A fürdő éjszakai fürdőzéssel </w:t>
            </w:r>
            <w:r w:rsidR="000C70CC" w:rsidRPr="000C70CC">
              <w:rPr>
                <w:lang w:eastAsia="hu-HU"/>
              </w:rPr>
              <w:t>várja a vendégeket. A rendes nyitva tartás mellett</w:t>
            </w:r>
          </w:p>
          <w:p w:rsidR="000C70CC" w:rsidRPr="000C70CC" w:rsidRDefault="000C70CC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(9-20 óra között), 20.30 órától éjfélig éjszakai fürdőzés. Belépő: 1000 Ft (fürdő + szauna), szauna szeánsz: 300 Ft/fő/szeánsz.</w:t>
            </w:r>
          </w:p>
          <w:p w:rsidR="000C70CC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 xml:space="preserve">A vendégek </w:t>
            </w:r>
            <w:r w:rsidR="000C70CC" w:rsidRPr="000C70CC">
              <w:rPr>
                <w:lang w:eastAsia="hu-HU"/>
              </w:rPr>
              <w:t xml:space="preserve">kipróbálhatják </w:t>
            </w:r>
            <w:r w:rsidRPr="000C70CC">
              <w:rPr>
                <w:lang w:eastAsia="hu-HU"/>
              </w:rPr>
              <w:t>a belső és külső gy</w:t>
            </w:r>
            <w:r w:rsidR="000C70CC" w:rsidRPr="000C70CC">
              <w:rPr>
                <w:lang w:eastAsia="hu-HU"/>
              </w:rPr>
              <w:t>ó</w:t>
            </w:r>
            <w:r w:rsidRPr="000C70CC">
              <w:rPr>
                <w:lang w:eastAsia="hu-HU"/>
              </w:rPr>
              <w:t xml:space="preserve">gymedencéket, az uszodát, a tanmedencét valamint a </w:t>
            </w:r>
            <w:proofErr w:type="spellStart"/>
            <w:r w:rsidRPr="000C70CC">
              <w:rPr>
                <w:lang w:eastAsia="hu-HU"/>
              </w:rPr>
              <w:t>szaunavilágot</w:t>
            </w:r>
            <w:proofErr w:type="spellEnd"/>
            <w:r w:rsidR="000C70CC" w:rsidRPr="000C70CC">
              <w:rPr>
                <w:lang w:eastAsia="hu-HU"/>
              </w:rPr>
              <w:t xml:space="preserve">, a </w:t>
            </w:r>
            <w:proofErr w:type="spellStart"/>
            <w:r w:rsidR="000C70CC" w:rsidRPr="000C70CC">
              <w:rPr>
                <w:lang w:eastAsia="hu-HU"/>
              </w:rPr>
              <w:t>szaunakertet</w:t>
            </w:r>
            <w:proofErr w:type="spellEnd"/>
            <w:r w:rsidR="000C70CC" w:rsidRPr="000C70CC">
              <w:rPr>
                <w:lang w:eastAsia="hu-HU"/>
              </w:rPr>
              <w:t xml:space="preserve"> és a szauna szeánszokat.</w:t>
            </w:r>
          </w:p>
          <w:p w:rsidR="00F715AD" w:rsidRPr="000C70CC" w:rsidRDefault="00F715AD" w:rsidP="00066F6B">
            <w:pPr>
              <w:suppressAutoHyphens w:val="0"/>
              <w:rPr>
                <w:lang w:eastAsia="hu-HU"/>
              </w:rPr>
            </w:pP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E80561">
            <w:pPr>
              <w:snapToGrid w:val="0"/>
              <w:jc w:val="center"/>
            </w:pPr>
            <w: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DB33A0">
            <w:pPr>
              <w:snapToGrid w:val="0"/>
              <w:jc w:val="center"/>
            </w:pPr>
            <w:r w:rsidRPr="000C70CC">
              <w:t xml:space="preserve">Rózsafürdő </w:t>
            </w:r>
          </w:p>
          <w:p w:rsidR="00F715AD" w:rsidRPr="000C70CC" w:rsidRDefault="00F715AD" w:rsidP="00DB33A0">
            <w:pPr>
              <w:snapToGrid w:val="0"/>
              <w:jc w:val="center"/>
            </w:pPr>
            <w:r w:rsidRPr="000C70CC">
              <w:t>Tótkomlós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DB33A0">
            <w:pPr>
              <w:snapToGrid w:val="0"/>
              <w:jc w:val="center"/>
            </w:pPr>
            <w:r w:rsidRPr="000C70CC">
              <w:t>www.rozsafurdo.hu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 xml:space="preserve">16.00 </w:t>
            </w:r>
            <w:proofErr w:type="spellStart"/>
            <w:r w:rsidRPr="000C70CC">
              <w:rPr>
                <w:lang w:eastAsia="hu-HU"/>
              </w:rPr>
              <w:t>Aquafitness</w:t>
            </w:r>
            <w:proofErr w:type="spellEnd"/>
            <w:r w:rsidRPr="000C70CC">
              <w:rPr>
                <w:lang w:eastAsia="hu-HU"/>
              </w:rPr>
              <w:t xml:space="preserve"> – vízi aerobic</w:t>
            </w:r>
          </w:p>
          <w:p w:rsidR="00F715AD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17.00 Wellness szauna és gőzkabin használat</w:t>
            </w:r>
          </w:p>
          <w:p w:rsidR="00F715AD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18.00 Callanetics torna</w:t>
            </w:r>
          </w:p>
          <w:p w:rsidR="00F715AD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nyitva: 08:00-20.00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E80561">
            <w:pPr>
              <w:snapToGrid w:val="0"/>
              <w:jc w:val="center"/>
            </w:pPr>
            <w: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>
            <w:pPr>
              <w:snapToGrid w:val="0"/>
              <w:jc w:val="center"/>
            </w:pPr>
            <w:r w:rsidRPr="000C70CC">
              <w:t>Miskolctapolca Barlangfürdő</w:t>
            </w:r>
          </w:p>
          <w:p w:rsidR="00F715AD" w:rsidRPr="000C70CC" w:rsidRDefault="00F715AD">
            <w:pPr>
              <w:snapToGrid w:val="0"/>
              <w:jc w:val="center"/>
            </w:pPr>
            <w:r w:rsidRPr="000C70CC">
              <w:t>Miskolc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4D7555">
            <w:pPr>
              <w:snapToGrid w:val="0"/>
              <w:jc w:val="center"/>
            </w:pPr>
            <w:hyperlink r:id="rId5" w:history="1">
              <w:r w:rsidR="00F715AD" w:rsidRPr="000C70CC">
                <w:rPr>
                  <w:rStyle w:val="Hiperhivatkozs"/>
                  <w:color w:val="auto"/>
                </w:rPr>
                <w:t>www.barlangfurdo.hu</w:t>
              </w:r>
            </w:hyperlink>
          </w:p>
          <w:p w:rsidR="00F715AD" w:rsidRPr="000C70CC" w:rsidRDefault="00F715AD">
            <w:pPr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Minden órában ingyenes szauna szeánsz</w:t>
            </w:r>
          </w:p>
          <w:p w:rsidR="00F715AD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nyitva 9.00-18.00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E80561">
            <w:pPr>
              <w:snapToGrid w:val="0"/>
              <w:jc w:val="center"/>
            </w:pPr>
            <w: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>
            <w:pPr>
              <w:snapToGrid w:val="0"/>
              <w:jc w:val="center"/>
            </w:pPr>
            <w:r w:rsidRPr="000C70CC">
              <w:t>Miskolctapolcai Strandfürdő</w:t>
            </w:r>
          </w:p>
          <w:p w:rsidR="00F715AD" w:rsidRPr="000C70CC" w:rsidRDefault="00F715AD">
            <w:pPr>
              <w:snapToGrid w:val="0"/>
              <w:jc w:val="center"/>
            </w:pPr>
            <w:r w:rsidRPr="000C70CC">
              <w:t>Miskolc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>
            <w:pPr>
              <w:snapToGrid w:val="0"/>
              <w:jc w:val="center"/>
            </w:pPr>
            <w:r w:rsidRPr="000C70CC">
              <w:t>www.miskolctapolcaistrand.hu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 xml:space="preserve">50% kedvezmény a wellness, </w:t>
            </w:r>
            <w:proofErr w:type="spellStart"/>
            <w:r w:rsidRPr="000C70CC">
              <w:rPr>
                <w:lang w:eastAsia="hu-HU"/>
              </w:rPr>
              <w:t>fitness</w:t>
            </w:r>
            <w:proofErr w:type="spellEnd"/>
            <w:r w:rsidRPr="000C70CC">
              <w:rPr>
                <w:lang w:eastAsia="hu-HU"/>
              </w:rPr>
              <w:t>, szauna belépő árából</w:t>
            </w:r>
          </w:p>
          <w:p w:rsidR="00F715AD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nyitva: 9.00-21.00-ig</w:t>
            </w:r>
          </w:p>
        </w:tc>
      </w:tr>
      <w:tr w:rsidR="000C70CC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0C70CC" w:rsidP="00E80561">
            <w:pPr>
              <w:snapToGrid w:val="0"/>
              <w:jc w:val="center"/>
            </w:pPr>
            <w: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>
            <w:pPr>
              <w:snapToGrid w:val="0"/>
              <w:jc w:val="center"/>
            </w:pPr>
            <w:r w:rsidRPr="000C70CC">
              <w:t>Selyemréti Strandfürdő</w:t>
            </w:r>
          </w:p>
          <w:p w:rsidR="00F715AD" w:rsidRPr="000C70CC" w:rsidRDefault="00F715AD">
            <w:pPr>
              <w:snapToGrid w:val="0"/>
              <w:jc w:val="center"/>
            </w:pPr>
            <w:r w:rsidRPr="000C70CC">
              <w:t>Miskolc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>
            <w:pPr>
              <w:snapToGrid w:val="0"/>
              <w:jc w:val="center"/>
            </w:pPr>
            <w:r w:rsidRPr="000C70CC">
              <w:t>www.selyemretistrandfurdo.hu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5AD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A felnőtt fürdőbelépő árából 50% kedvezmény</w:t>
            </w:r>
          </w:p>
          <w:p w:rsidR="00F715AD" w:rsidRPr="000C70CC" w:rsidRDefault="00F715AD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nyitva: 9.00-20.00-ig</w:t>
            </w:r>
          </w:p>
        </w:tc>
      </w:tr>
      <w:tr w:rsidR="0036394A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C3E" w:rsidRPr="000C70CC" w:rsidRDefault="000C70CC" w:rsidP="00E80561">
            <w:pPr>
              <w:snapToGrid w:val="0"/>
              <w:jc w:val="center"/>
            </w:pPr>
            <w: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C3E" w:rsidRPr="000C70CC" w:rsidRDefault="00D54C3E">
            <w:pPr>
              <w:snapToGrid w:val="0"/>
              <w:jc w:val="center"/>
            </w:pPr>
            <w:r w:rsidRPr="000C70CC">
              <w:t xml:space="preserve">Hatvani Szolgáltató Intézmény, </w:t>
            </w:r>
            <w:proofErr w:type="spellStart"/>
            <w:r w:rsidRPr="000C70CC">
              <w:t>Markovits</w:t>
            </w:r>
            <w:proofErr w:type="spellEnd"/>
            <w:r w:rsidRPr="000C70CC">
              <w:t xml:space="preserve"> Kálmán Városi Uszoda</w:t>
            </w:r>
          </w:p>
          <w:p w:rsidR="00D54C3E" w:rsidRPr="000C70CC" w:rsidRDefault="00D54C3E">
            <w:pPr>
              <w:snapToGrid w:val="0"/>
              <w:jc w:val="center"/>
            </w:pPr>
            <w:r w:rsidRPr="000C70CC">
              <w:t>Hatvan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C3E" w:rsidRPr="000C70CC" w:rsidRDefault="00D54C3E">
            <w:pPr>
              <w:snapToGrid w:val="0"/>
              <w:jc w:val="center"/>
            </w:pPr>
            <w:r w:rsidRPr="000C70CC">
              <w:t>www.uszoda60.hu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C3E" w:rsidRPr="000C70CC" w:rsidRDefault="00D54C3E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Amatőr úszóverseny gyermekeknek és felnőtteknek. előadás a fürdőzés és az úszás kultúrájának kialakulásáról, búvárkodás.</w:t>
            </w:r>
          </w:p>
          <w:p w:rsidR="00D54C3E" w:rsidRPr="000C70CC" w:rsidRDefault="00D54C3E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Normál nyitva tartás: 06.00-21.00-ig</w:t>
            </w:r>
          </w:p>
        </w:tc>
      </w:tr>
      <w:tr w:rsidR="00A01765" w:rsidRPr="000C70CC" w:rsidTr="008E5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Csatlakozó fürdő neve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066F6B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weblap címe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765" w:rsidRPr="000C70CC" w:rsidRDefault="00A01765" w:rsidP="008E5544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A nap folyamán biztosított program</w:t>
            </w:r>
          </w:p>
          <w:p w:rsidR="00A01765" w:rsidRPr="000C70CC" w:rsidRDefault="00A01765" w:rsidP="008E5544">
            <w:pPr>
              <w:snapToGrid w:val="0"/>
              <w:jc w:val="center"/>
              <w:rPr>
                <w:b/>
              </w:rPr>
            </w:pPr>
            <w:r w:rsidRPr="000C70CC">
              <w:rPr>
                <w:b/>
              </w:rPr>
              <w:t>(nyitva tartás)</w:t>
            </w:r>
          </w:p>
        </w:tc>
      </w:tr>
      <w:tr w:rsidR="0036394A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C3E" w:rsidRPr="000C70CC" w:rsidRDefault="000C70CC" w:rsidP="00E80561">
            <w:pPr>
              <w:snapToGrid w:val="0"/>
              <w:jc w:val="center"/>
            </w:pPr>
            <w: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C3E" w:rsidRPr="000C70CC" w:rsidRDefault="00D54C3E">
            <w:pPr>
              <w:snapToGrid w:val="0"/>
              <w:jc w:val="center"/>
            </w:pPr>
            <w:r w:rsidRPr="000C70CC">
              <w:t>Barcsi Gyógyfürdő és Rekreációs Központ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C3E" w:rsidRPr="000C70CC" w:rsidRDefault="00D54C3E">
            <w:pPr>
              <w:snapToGrid w:val="0"/>
              <w:jc w:val="center"/>
            </w:pPr>
            <w:r w:rsidRPr="000C70CC">
              <w:t>www.gyogyfurdo-barcs.hu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C3E" w:rsidRPr="000C70CC" w:rsidRDefault="00D54C3E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Nem lesz külön program.</w:t>
            </w:r>
          </w:p>
          <w:p w:rsidR="00D54C3E" w:rsidRPr="000C70CC" w:rsidRDefault="00D54C3E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nyitva: 08.00-20.00</w:t>
            </w:r>
          </w:p>
        </w:tc>
      </w:tr>
      <w:tr w:rsidR="0036394A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C3E" w:rsidRPr="000C70CC" w:rsidRDefault="000C70CC" w:rsidP="00E80561">
            <w:pPr>
              <w:snapToGrid w:val="0"/>
              <w:jc w:val="center"/>
            </w:pPr>
            <w: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C3E" w:rsidRPr="000C70CC" w:rsidRDefault="00D54C3E">
            <w:pPr>
              <w:snapToGrid w:val="0"/>
              <w:jc w:val="center"/>
            </w:pPr>
            <w:proofErr w:type="spellStart"/>
            <w:r w:rsidRPr="000C70CC">
              <w:t>Zsóry</w:t>
            </w:r>
            <w:proofErr w:type="spellEnd"/>
            <w:r w:rsidRPr="000C70CC">
              <w:t xml:space="preserve"> Gyógy- és Strandfürdő</w:t>
            </w:r>
          </w:p>
          <w:p w:rsidR="00D54C3E" w:rsidRPr="000C70CC" w:rsidRDefault="00D54C3E">
            <w:pPr>
              <w:snapToGrid w:val="0"/>
              <w:jc w:val="center"/>
            </w:pPr>
            <w:r w:rsidRPr="000C70CC">
              <w:t>Mezőkövesd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C3E" w:rsidRPr="000C70CC" w:rsidRDefault="00D54C3E">
            <w:pPr>
              <w:snapToGrid w:val="0"/>
              <w:jc w:val="center"/>
            </w:pPr>
            <w:r w:rsidRPr="000C70CC">
              <w:t>www.zsory-furdo.hu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C3E" w:rsidRPr="000C70CC" w:rsidRDefault="00D54C3E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Egész nap 1450 F/fő áron biztosítják  a belépőjegyeket.</w:t>
            </w:r>
          </w:p>
          <w:p w:rsidR="00D54C3E" w:rsidRPr="000C70CC" w:rsidRDefault="00D54C3E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nyitva: 7.30-18.00</w:t>
            </w:r>
          </w:p>
        </w:tc>
      </w:tr>
      <w:tr w:rsidR="0036394A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83" w:rsidRPr="000C70CC" w:rsidRDefault="000C70CC" w:rsidP="00E80561">
            <w:pPr>
              <w:snapToGrid w:val="0"/>
              <w:jc w:val="center"/>
            </w:pPr>
            <w:r>
              <w:t>34.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83" w:rsidRPr="000C70CC" w:rsidRDefault="00D83783">
            <w:pPr>
              <w:snapToGrid w:val="0"/>
              <w:jc w:val="center"/>
            </w:pPr>
            <w:proofErr w:type="spellStart"/>
            <w:r w:rsidRPr="000C70CC">
              <w:t>Halastermál</w:t>
            </w:r>
            <w:proofErr w:type="spellEnd"/>
            <w:r w:rsidRPr="000C70CC">
              <w:t xml:space="preserve"> Gyógyfürdő</w:t>
            </w:r>
          </w:p>
          <w:p w:rsidR="00D83783" w:rsidRPr="000C70CC" w:rsidRDefault="00D83783">
            <w:pPr>
              <w:snapToGrid w:val="0"/>
              <w:jc w:val="center"/>
            </w:pPr>
            <w:r w:rsidRPr="000C70CC">
              <w:t>Kiskunhalas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783" w:rsidRPr="000C70CC" w:rsidRDefault="00D83783">
            <w:pPr>
              <w:snapToGrid w:val="0"/>
              <w:jc w:val="center"/>
            </w:pPr>
            <w:r w:rsidRPr="000C70CC">
              <w:t>www.halastermal.hu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783" w:rsidRPr="000C70CC" w:rsidRDefault="00D83783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Úszó olimpikon kiállítás. A nap folyamán 3 alkalommal csoportos gyógytorna. Kreatív gyerek sarok. Minden 30. vendég 15 perces frissítő masszázsban részesül.</w:t>
            </w:r>
          </w:p>
        </w:tc>
      </w:tr>
      <w:tr w:rsidR="0036394A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FC" w:rsidRPr="000C70CC" w:rsidRDefault="000C70CC" w:rsidP="00E80561">
            <w:pPr>
              <w:snapToGrid w:val="0"/>
              <w:jc w:val="center"/>
            </w:pPr>
            <w:r>
              <w:t>35.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FC" w:rsidRPr="000C70CC" w:rsidRDefault="00415DFC">
            <w:pPr>
              <w:snapToGrid w:val="0"/>
              <w:jc w:val="center"/>
            </w:pPr>
            <w:r w:rsidRPr="000C70CC">
              <w:t>Vulkán Gyógy- és Élményfürdő</w:t>
            </w:r>
          </w:p>
          <w:p w:rsidR="00415DFC" w:rsidRPr="000C70CC" w:rsidRDefault="00415DFC">
            <w:pPr>
              <w:snapToGrid w:val="0"/>
              <w:jc w:val="center"/>
            </w:pPr>
            <w:r w:rsidRPr="000C70CC">
              <w:t>Celldömölk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DFC" w:rsidRPr="000C70CC" w:rsidRDefault="00415DFC">
            <w:pPr>
              <w:snapToGrid w:val="0"/>
              <w:jc w:val="center"/>
            </w:pPr>
            <w:r w:rsidRPr="000C70CC">
              <w:t>www.vulkanfurdo.hu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DFC" w:rsidRPr="000C70CC" w:rsidRDefault="00415DFC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A felnőtt és gyerek belépő: 990 Ft, nyugdíjas belépő: 690 Ft.</w:t>
            </w:r>
          </w:p>
          <w:p w:rsidR="00415DFC" w:rsidRPr="000C70CC" w:rsidRDefault="00415DFC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11.00 aktív vízi torna (tanmedence)</w:t>
            </w:r>
          </w:p>
          <w:p w:rsidR="00415DFC" w:rsidRPr="000C70CC" w:rsidRDefault="00415DFC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15.00 aktív vízi torna (tanmedence)</w:t>
            </w:r>
          </w:p>
          <w:p w:rsidR="00415DFC" w:rsidRPr="000C70CC" w:rsidRDefault="00415DFC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15.15-17.00 Búvárkodás (úszómedence)</w:t>
            </w:r>
          </w:p>
          <w:p w:rsidR="00415DFC" w:rsidRPr="000C70CC" w:rsidRDefault="00415DFC" w:rsidP="00066F6B">
            <w:pPr>
              <w:suppressAutoHyphens w:val="0"/>
              <w:rPr>
                <w:lang w:eastAsia="hu-HU"/>
              </w:rPr>
            </w:pPr>
            <w:r w:rsidRPr="000C70CC">
              <w:rPr>
                <w:lang w:eastAsia="hu-HU"/>
              </w:rPr>
              <w:t>nyitva: 09.00-21.30</w:t>
            </w:r>
          </w:p>
        </w:tc>
      </w:tr>
      <w:tr w:rsidR="00F34D54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54" w:rsidRDefault="00F34D54" w:rsidP="00E80561">
            <w:pPr>
              <w:snapToGrid w:val="0"/>
              <w:jc w:val="center"/>
            </w:pPr>
            <w:r>
              <w:t>36.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54" w:rsidRPr="00120F7E" w:rsidRDefault="00F34D54" w:rsidP="00F34D54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120F7E">
              <w:rPr>
                <w:color w:val="000000"/>
              </w:rPr>
              <w:t>Hungarospa</w:t>
            </w:r>
            <w:proofErr w:type="spellEnd"/>
            <w:r w:rsidRPr="00120F7E">
              <w:rPr>
                <w:color w:val="000000"/>
              </w:rPr>
              <w:t xml:space="preserve"> Hajdúszoboszlói </w:t>
            </w:r>
            <w:proofErr w:type="spellStart"/>
            <w:r w:rsidRPr="00120F7E">
              <w:rPr>
                <w:color w:val="000000"/>
              </w:rPr>
              <w:t>Zrt</w:t>
            </w:r>
            <w:proofErr w:type="spellEnd"/>
            <w:r w:rsidRPr="00120F7E">
              <w:rPr>
                <w:color w:val="000000"/>
              </w:rPr>
              <w:t>.</w:t>
            </w:r>
          </w:p>
          <w:p w:rsidR="00F34D54" w:rsidRPr="00120F7E" w:rsidRDefault="00F34D54" w:rsidP="00F34D5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D54" w:rsidRPr="00120F7E" w:rsidRDefault="004D7555" w:rsidP="00F34D54">
            <w:pPr>
              <w:snapToGrid w:val="0"/>
              <w:jc w:val="center"/>
              <w:rPr>
                <w:color w:val="000000"/>
              </w:rPr>
            </w:pPr>
            <w:hyperlink r:id="rId6" w:history="1">
              <w:r w:rsidR="00F34D54" w:rsidRPr="00120F7E">
                <w:rPr>
                  <w:rStyle w:val="Hiperhivatkozs"/>
                  <w:color w:val="000000"/>
                  <w:u w:val="none"/>
                </w:rPr>
                <w:t>www.hungarospa.hu</w:t>
              </w:r>
            </w:hyperlink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D54" w:rsidRDefault="00F34D54" w:rsidP="00F34D54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Termálfürdő</w:t>
            </w:r>
          </w:p>
          <w:p w:rsidR="00F34D54" w:rsidRDefault="00F34D54" w:rsidP="00F34D54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11.00 Korhű fürdőruha bemutató és divat-totó a Termálfürdő medencecsarnokában.</w:t>
            </w:r>
          </w:p>
          <w:p w:rsidR="00F34D54" w:rsidRDefault="00F34D54" w:rsidP="00F34D54">
            <w:pPr>
              <w:suppressAutoHyphens w:val="0"/>
              <w:rPr>
                <w:lang w:eastAsia="hu-HU"/>
              </w:rPr>
            </w:pPr>
          </w:p>
          <w:p w:rsidR="00F34D54" w:rsidRDefault="00F34D54" w:rsidP="00F34D54">
            <w:pPr>
              <w:suppressAutoHyphens w:val="0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Aqua-Palace</w:t>
            </w:r>
            <w:proofErr w:type="spellEnd"/>
          </w:p>
          <w:p w:rsidR="00F34D54" w:rsidRDefault="00F34D54" w:rsidP="00F34D54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 xml:space="preserve">10.00- </w:t>
            </w:r>
            <w:proofErr w:type="spellStart"/>
            <w:r>
              <w:rPr>
                <w:lang w:eastAsia="hu-HU"/>
              </w:rPr>
              <w:t>tól</w:t>
            </w:r>
            <w:proofErr w:type="spellEnd"/>
            <w:r>
              <w:rPr>
                <w:lang w:eastAsia="hu-HU"/>
              </w:rPr>
              <w:t xml:space="preserve"> filmvetítés az aulában és a </w:t>
            </w:r>
            <w:proofErr w:type="spellStart"/>
            <w:r>
              <w:rPr>
                <w:lang w:eastAsia="hu-HU"/>
              </w:rPr>
              <w:t>mozifürdőben</w:t>
            </w:r>
            <w:proofErr w:type="spellEnd"/>
            <w:r>
              <w:rPr>
                <w:lang w:eastAsia="hu-HU"/>
              </w:rPr>
              <w:t xml:space="preserve"> a Magyar Fürdőszövetség fürdőkre vonatkozó anyagaiból.</w:t>
            </w:r>
          </w:p>
          <w:p w:rsidR="00F34D54" w:rsidRDefault="00F34D54" w:rsidP="00F34D54">
            <w:pPr>
              <w:suppressAutoHyphens w:val="0"/>
              <w:rPr>
                <w:lang w:eastAsia="hu-HU"/>
              </w:rPr>
            </w:pPr>
          </w:p>
          <w:p w:rsidR="00F34D54" w:rsidRDefault="00F34D54" w:rsidP="00F34D54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 xml:space="preserve">14.00 Korhű fürdőruha bemutató az </w:t>
            </w:r>
            <w:proofErr w:type="spellStart"/>
            <w:r>
              <w:rPr>
                <w:lang w:eastAsia="hu-HU"/>
              </w:rPr>
              <w:t>Aqua-Palace-ban</w:t>
            </w:r>
            <w:proofErr w:type="spellEnd"/>
            <w:r>
              <w:rPr>
                <w:lang w:eastAsia="hu-HU"/>
              </w:rPr>
              <w:t>, a Trópusi medence mellett.</w:t>
            </w:r>
          </w:p>
          <w:p w:rsidR="00F34D54" w:rsidRDefault="00F34D54" w:rsidP="00F34D54">
            <w:pPr>
              <w:suppressAutoHyphens w:val="0"/>
              <w:rPr>
                <w:lang w:eastAsia="hu-HU"/>
              </w:rPr>
            </w:pPr>
          </w:p>
          <w:p w:rsidR="00F34D54" w:rsidRDefault="00F34D54" w:rsidP="00F34D54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 xml:space="preserve">15.00 Miki Mini Parti az </w:t>
            </w:r>
            <w:proofErr w:type="spellStart"/>
            <w:r>
              <w:rPr>
                <w:lang w:eastAsia="hu-HU"/>
              </w:rPr>
              <w:t>Aqua-Palace</w:t>
            </w:r>
            <w:proofErr w:type="spellEnd"/>
            <w:r>
              <w:rPr>
                <w:lang w:eastAsia="hu-HU"/>
              </w:rPr>
              <w:t xml:space="preserve"> gyermekvilág szintjén.</w:t>
            </w:r>
          </w:p>
          <w:p w:rsidR="00F34D54" w:rsidRDefault="00F34D54" w:rsidP="00F34D54">
            <w:pPr>
              <w:suppressAutoHyphens w:val="0"/>
              <w:rPr>
                <w:lang w:eastAsia="hu-HU"/>
              </w:rPr>
            </w:pPr>
          </w:p>
          <w:p w:rsidR="00F34D54" w:rsidRPr="000C70CC" w:rsidRDefault="00F34D54" w:rsidP="00F34D54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 xml:space="preserve">16.00 Szauna szeánszok a </w:t>
            </w:r>
            <w:proofErr w:type="spellStart"/>
            <w:r>
              <w:rPr>
                <w:lang w:eastAsia="hu-HU"/>
              </w:rPr>
              <w:t>Sz</w:t>
            </w:r>
            <w:r w:rsidR="005C47BF">
              <w:rPr>
                <w:lang w:eastAsia="hu-HU"/>
              </w:rPr>
              <w:t>a</w:t>
            </w:r>
            <w:r>
              <w:rPr>
                <w:lang w:eastAsia="hu-HU"/>
              </w:rPr>
              <w:t>unavilágban</w:t>
            </w:r>
            <w:proofErr w:type="spellEnd"/>
          </w:p>
        </w:tc>
      </w:tr>
      <w:tr w:rsidR="00DA18EF" w:rsidRPr="000C70CC" w:rsidTr="00066F6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EF" w:rsidRDefault="00DA18EF" w:rsidP="00E80561">
            <w:pPr>
              <w:snapToGrid w:val="0"/>
              <w:jc w:val="center"/>
            </w:pPr>
            <w:r>
              <w:t>37.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EF" w:rsidRDefault="00DA18EF" w:rsidP="00F34D54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Aquarius</w:t>
            </w:r>
            <w:proofErr w:type="spellEnd"/>
            <w:r>
              <w:rPr>
                <w:color w:val="000000"/>
              </w:rPr>
              <w:t xml:space="preserve"> Élményfürdő</w:t>
            </w:r>
          </w:p>
          <w:p w:rsidR="00DA18EF" w:rsidRPr="00120F7E" w:rsidRDefault="00DA18EF" w:rsidP="00F34D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Nyíregyháza - Sóstógyógyfürdő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EF" w:rsidRPr="00120F7E" w:rsidRDefault="00DA18EF" w:rsidP="00F34D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www.sostort.hu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EF" w:rsidRDefault="00DA18EF" w:rsidP="00F34D54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 xml:space="preserve">10% kedvezmény a napi belépő árából, </w:t>
            </w:r>
            <w:r w:rsidR="00634651">
              <w:rPr>
                <w:lang w:eastAsia="hu-HU"/>
              </w:rPr>
              <w:t xml:space="preserve">valamint a </w:t>
            </w:r>
            <w:proofErr w:type="spellStart"/>
            <w:r w:rsidR="00634651">
              <w:rPr>
                <w:lang w:eastAsia="hu-HU"/>
              </w:rPr>
              <w:t>szaunajegy</w:t>
            </w:r>
            <w:proofErr w:type="spellEnd"/>
            <w:r w:rsidR="00634651">
              <w:rPr>
                <w:lang w:eastAsia="hu-HU"/>
              </w:rPr>
              <w:t xml:space="preserve"> árából</w:t>
            </w:r>
          </w:p>
          <w:p w:rsidR="00634651" w:rsidRDefault="00634651" w:rsidP="00F34D54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nyitva 09.00-tól 20.00 óráig</w:t>
            </w:r>
          </w:p>
        </w:tc>
      </w:tr>
    </w:tbl>
    <w:p w:rsidR="006F4A52" w:rsidRPr="000C70CC" w:rsidRDefault="006F4A52"/>
    <w:p w:rsidR="00F671AE" w:rsidRPr="000C70CC" w:rsidRDefault="00F671AE"/>
    <w:p w:rsidR="00AC75CE" w:rsidRPr="000C70CC" w:rsidRDefault="00AC75CE">
      <w:r w:rsidRPr="000C70CC">
        <w:t>201</w:t>
      </w:r>
      <w:r w:rsidR="000C70CC">
        <w:t>6</w:t>
      </w:r>
      <w:r w:rsidRPr="000C70CC">
        <w:t>. 09. 2</w:t>
      </w:r>
      <w:r w:rsidR="000C70CC">
        <w:t>6</w:t>
      </w:r>
      <w:r w:rsidRPr="000C70CC">
        <w:t>.</w:t>
      </w:r>
    </w:p>
    <w:sectPr w:rsidR="00AC75CE" w:rsidRPr="000C70CC" w:rsidSect="00D61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847"/>
    <w:multiLevelType w:val="multilevel"/>
    <w:tmpl w:val="89B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0707"/>
    <w:multiLevelType w:val="hybridMultilevel"/>
    <w:tmpl w:val="6EBEE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4F2F"/>
    <w:multiLevelType w:val="hybridMultilevel"/>
    <w:tmpl w:val="110C4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2493F"/>
    <w:multiLevelType w:val="hybridMultilevel"/>
    <w:tmpl w:val="6E60B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F14A1"/>
    <w:rsid w:val="0000487B"/>
    <w:rsid w:val="0000623F"/>
    <w:rsid w:val="00031171"/>
    <w:rsid w:val="00045994"/>
    <w:rsid w:val="00066F6B"/>
    <w:rsid w:val="00085D99"/>
    <w:rsid w:val="00096D5B"/>
    <w:rsid w:val="000B7698"/>
    <w:rsid w:val="000C70CC"/>
    <w:rsid w:val="000E3B9D"/>
    <w:rsid w:val="000F0382"/>
    <w:rsid w:val="000F0971"/>
    <w:rsid w:val="00120F7E"/>
    <w:rsid w:val="00176C24"/>
    <w:rsid w:val="001A27FD"/>
    <w:rsid w:val="001D75D6"/>
    <w:rsid w:val="001E0855"/>
    <w:rsid w:val="0021151C"/>
    <w:rsid w:val="00214AA2"/>
    <w:rsid w:val="00242774"/>
    <w:rsid w:val="00243738"/>
    <w:rsid w:val="00284C77"/>
    <w:rsid w:val="002A1003"/>
    <w:rsid w:val="002A47EE"/>
    <w:rsid w:val="002B4BF6"/>
    <w:rsid w:val="002D6A01"/>
    <w:rsid w:val="002E1533"/>
    <w:rsid w:val="002F0EA9"/>
    <w:rsid w:val="002F14A1"/>
    <w:rsid w:val="002F79BC"/>
    <w:rsid w:val="003154D2"/>
    <w:rsid w:val="0032047F"/>
    <w:rsid w:val="00326840"/>
    <w:rsid w:val="00333ABA"/>
    <w:rsid w:val="003425D4"/>
    <w:rsid w:val="00342F81"/>
    <w:rsid w:val="00351609"/>
    <w:rsid w:val="003522BD"/>
    <w:rsid w:val="0036394A"/>
    <w:rsid w:val="00390844"/>
    <w:rsid w:val="0039152F"/>
    <w:rsid w:val="003A0985"/>
    <w:rsid w:val="003D1867"/>
    <w:rsid w:val="003E0BE5"/>
    <w:rsid w:val="003E1F3E"/>
    <w:rsid w:val="003E352C"/>
    <w:rsid w:val="00403D54"/>
    <w:rsid w:val="00415DFC"/>
    <w:rsid w:val="004407D2"/>
    <w:rsid w:val="004837D0"/>
    <w:rsid w:val="004A1941"/>
    <w:rsid w:val="004D7555"/>
    <w:rsid w:val="00515E82"/>
    <w:rsid w:val="00517402"/>
    <w:rsid w:val="00524E1E"/>
    <w:rsid w:val="0052777B"/>
    <w:rsid w:val="005320E8"/>
    <w:rsid w:val="00554A0F"/>
    <w:rsid w:val="00593A9E"/>
    <w:rsid w:val="005967FD"/>
    <w:rsid w:val="005C47BF"/>
    <w:rsid w:val="005C637F"/>
    <w:rsid w:val="005C7C30"/>
    <w:rsid w:val="005E2E2F"/>
    <w:rsid w:val="00621555"/>
    <w:rsid w:val="00634651"/>
    <w:rsid w:val="00634665"/>
    <w:rsid w:val="006350A5"/>
    <w:rsid w:val="006A7F8A"/>
    <w:rsid w:val="006B760A"/>
    <w:rsid w:val="006C1203"/>
    <w:rsid w:val="006C235D"/>
    <w:rsid w:val="006C6397"/>
    <w:rsid w:val="006D339E"/>
    <w:rsid w:val="006F4A52"/>
    <w:rsid w:val="007079E3"/>
    <w:rsid w:val="0072109A"/>
    <w:rsid w:val="007228B1"/>
    <w:rsid w:val="00746F96"/>
    <w:rsid w:val="007704DD"/>
    <w:rsid w:val="00772B5E"/>
    <w:rsid w:val="00776079"/>
    <w:rsid w:val="00780845"/>
    <w:rsid w:val="007812B5"/>
    <w:rsid w:val="0078764C"/>
    <w:rsid w:val="00792343"/>
    <w:rsid w:val="007A57EC"/>
    <w:rsid w:val="007B0BFF"/>
    <w:rsid w:val="007C511C"/>
    <w:rsid w:val="007D6548"/>
    <w:rsid w:val="007F152F"/>
    <w:rsid w:val="008111E5"/>
    <w:rsid w:val="008220E7"/>
    <w:rsid w:val="00822773"/>
    <w:rsid w:val="008A5067"/>
    <w:rsid w:val="008E5544"/>
    <w:rsid w:val="008F2AE2"/>
    <w:rsid w:val="008F35C7"/>
    <w:rsid w:val="008F51AA"/>
    <w:rsid w:val="009113E7"/>
    <w:rsid w:val="00920E09"/>
    <w:rsid w:val="009235D1"/>
    <w:rsid w:val="00936B88"/>
    <w:rsid w:val="00947088"/>
    <w:rsid w:val="00956D1F"/>
    <w:rsid w:val="009756BF"/>
    <w:rsid w:val="009F143E"/>
    <w:rsid w:val="009F4036"/>
    <w:rsid w:val="00A01765"/>
    <w:rsid w:val="00A02724"/>
    <w:rsid w:val="00A071C6"/>
    <w:rsid w:val="00A21C00"/>
    <w:rsid w:val="00A23222"/>
    <w:rsid w:val="00A37D73"/>
    <w:rsid w:val="00A4097D"/>
    <w:rsid w:val="00A47D51"/>
    <w:rsid w:val="00A50DB0"/>
    <w:rsid w:val="00A62546"/>
    <w:rsid w:val="00A86C3A"/>
    <w:rsid w:val="00A87AE4"/>
    <w:rsid w:val="00AA43F8"/>
    <w:rsid w:val="00AB188F"/>
    <w:rsid w:val="00AC17EF"/>
    <w:rsid w:val="00AC356A"/>
    <w:rsid w:val="00AC75CE"/>
    <w:rsid w:val="00AE6D95"/>
    <w:rsid w:val="00B50402"/>
    <w:rsid w:val="00B70422"/>
    <w:rsid w:val="00B8127B"/>
    <w:rsid w:val="00B97715"/>
    <w:rsid w:val="00BA2DD4"/>
    <w:rsid w:val="00BE6B7A"/>
    <w:rsid w:val="00C3089E"/>
    <w:rsid w:val="00C52F44"/>
    <w:rsid w:val="00C53B38"/>
    <w:rsid w:val="00C6495F"/>
    <w:rsid w:val="00C75976"/>
    <w:rsid w:val="00C825C5"/>
    <w:rsid w:val="00CB099E"/>
    <w:rsid w:val="00CB1718"/>
    <w:rsid w:val="00CF2C2A"/>
    <w:rsid w:val="00D03173"/>
    <w:rsid w:val="00D033BE"/>
    <w:rsid w:val="00D2710F"/>
    <w:rsid w:val="00D43F52"/>
    <w:rsid w:val="00D508FA"/>
    <w:rsid w:val="00D54C3E"/>
    <w:rsid w:val="00D611F2"/>
    <w:rsid w:val="00D75759"/>
    <w:rsid w:val="00D83783"/>
    <w:rsid w:val="00D8638F"/>
    <w:rsid w:val="00DA18EF"/>
    <w:rsid w:val="00DA3550"/>
    <w:rsid w:val="00DB33A0"/>
    <w:rsid w:val="00DB5047"/>
    <w:rsid w:val="00E265D3"/>
    <w:rsid w:val="00E50CFB"/>
    <w:rsid w:val="00E57F96"/>
    <w:rsid w:val="00E70BDF"/>
    <w:rsid w:val="00E77750"/>
    <w:rsid w:val="00E80561"/>
    <w:rsid w:val="00E84A31"/>
    <w:rsid w:val="00E95EC9"/>
    <w:rsid w:val="00EA3460"/>
    <w:rsid w:val="00EA6A83"/>
    <w:rsid w:val="00EB3CDB"/>
    <w:rsid w:val="00EC7669"/>
    <w:rsid w:val="00EF0C4C"/>
    <w:rsid w:val="00F21BE1"/>
    <w:rsid w:val="00F227D1"/>
    <w:rsid w:val="00F34D54"/>
    <w:rsid w:val="00F40EAF"/>
    <w:rsid w:val="00F671AE"/>
    <w:rsid w:val="00F715AD"/>
    <w:rsid w:val="00F75DA1"/>
    <w:rsid w:val="00F844B0"/>
    <w:rsid w:val="00F940E5"/>
    <w:rsid w:val="00F94548"/>
    <w:rsid w:val="00FA42DE"/>
    <w:rsid w:val="00FC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555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D7555"/>
  </w:style>
  <w:style w:type="character" w:customStyle="1" w:styleId="WW-Absatz-Standardschriftart">
    <w:name w:val="WW-Absatz-Standardschriftart"/>
    <w:rsid w:val="004D7555"/>
  </w:style>
  <w:style w:type="character" w:customStyle="1" w:styleId="WW-Absatz-Standardschriftart1">
    <w:name w:val="WW-Absatz-Standardschriftart1"/>
    <w:rsid w:val="004D7555"/>
  </w:style>
  <w:style w:type="character" w:customStyle="1" w:styleId="WW-Absatz-Standardschriftart11">
    <w:name w:val="WW-Absatz-Standardschriftart11"/>
    <w:rsid w:val="004D7555"/>
  </w:style>
  <w:style w:type="character" w:customStyle="1" w:styleId="WW-Absatz-Standardschriftart111">
    <w:name w:val="WW-Absatz-Standardschriftart111"/>
    <w:rsid w:val="004D7555"/>
  </w:style>
  <w:style w:type="character" w:customStyle="1" w:styleId="WW-Absatz-Standardschriftart1111">
    <w:name w:val="WW-Absatz-Standardschriftart1111"/>
    <w:rsid w:val="004D7555"/>
  </w:style>
  <w:style w:type="character" w:customStyle="1" w:styleId="WW-Absatz-Standardschriftart11111">
    <w:name w:val="WW-Absatz-Standardschriftart11111"/>
    <w:rsid w:val="004D7555"/>
  </w:style>
  <w:style w:type="character" w:customStyle="1" w:styleId="WW-Absatz-Standardschriftart111111">
    <w:name w:val="WW-Absatz-Standardschriftart111111"/>
    <w:rsid w:val="004D7555"/>
  </w:style>
  <w:style w:type="character" w:customStyle="1" w:styleId="WW-Absatz-Standardschriftart1111111">
    <w:name w:val="WW-Absatz-Standardschriftart1111111"/>
    <w:rsid w:val="004D7555"/>
  </w:style>
  <w:style w:type="character" w:customStyle="1" w:styleId="WW-Absatz-Standardschriftart11111111">
    <w:name w:val="WW-Absatz-Standardschriftart11111111"/>
    <w:rsid w:val="004D7555"/>
  </w:style>
  <w:style w:type="character" w:customStyle="1" w:styleId="WW-Absatz-Standardschriftart111111111">
    <w:name w:val="WW-Absatz-Standardschriftart111111111"/>
    <w:rsid w:val="004D7555"/>
  </w:style>
  <w:style w:type="character" w:customStyle="1" w:styleId="Bekezdsalapbettpusa1">
    <w:name w:val="Bekezdés alapbetűtípusa1"/>
    <w:rsid w:val="004D7555"/>
  </w:style>
  <w:style w:type="paragraph" w:customStyle="1" w:styleId="Cmsor">
    <w:name w:val="Címsor"/>
    <w:basedOn w:val="Norml"/>
    <w:next w:val="Szvegtrzs"/>
    <w:rsid w:val="004D75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4D7555"/>
    <w:pPr>
      <w:spacing w:after="120"/>
    </w:pPr>
  </w:style>
  <w:style w:type="paragraph" w:styleId="Lista">
    <w:name w:val="List"/>
    <w:basedOn w:val="Szvegtrzs"/>
    <w:rsid w:val="004D7555"/>
    <w:rPr>
      <w:rFonts w:cs="Mangal"/>
    </w:rPr>
  </w:style>
  <w:style w:type="paragraph" w:styleId="Kpalrs">
    <w:name w:val="caption"/>
    <w:basedOn w:val="Norml"/>
    <w:qFormat/>
    <w:rsid w:val="004D755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4D7555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4D7555"/>
    <w:pPr>
      <w:suppressLineNumbers/>
    </w:pPr>
  </w:style>
  <w:style w:type="paragraph" w:customStyle="1" w:styleId="Tblzatfejlc">
    <w:name w:val="Táblázatfejléc"/>
    <w:basedOn w:val="Tblzattartalom"/>
    <w:rsid w:val="004D7555"/>
    <w:pPr>
      <w:jc w:val="center"/>
    </w:pPr>
    <w:rPr>
      <w:b/>
      <w:bCs/>
    </w:rPr>
  </w:style>
  <w:style w:type="character" w:styleId="Hiperhivatkozs">
    <w:name w:val="Hyperlink"/>
    <w:uiPriority w:val="99"/>
    <w:unhideWhenUsed/>
    <w:rsid w:val="00483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garospa.hu" TargetMode="External"/><Relationship Id="rId5" Type="http://schemas.openxmlformats.org/officeDocument/2006/relationships/hyperlink" Target="http://www.barlangfurd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7942</Characters>
  <Application>Microsoft Office Word</Application>
  <DocSecurity>4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Csatlakozó cég, fürdőlétesítmény neve</vt:lpstr>
    </vt:vector>
  </TitlesOfParts>
  <Company/>
  <LinksUpToDate>false</LinksUpToDate>
  <CharactersWithSpaces>9075</CharactersWithSpaces>
  <SharedDoc>false</SharedDoc>
  <HLinks>
    <vt:vector size="12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http://www.hungarospa.hu/</vt:lpwstr>
      </vt:variant>
      <vt:variant>
        <vt:lpwstr/>
      </vt:variant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http://www.barlangfurdo.hu/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Csatlakozó cég, fürdőlétesítmény neve</dc:title>
  <dc:creator>gcsilla</dc:creator>
  <cp:lastModifiedBy>Hajni</cp:lastModifiedBy>
  <cp:revision>2</cp:revision>
  <cp:lastPrinted>2016-10-06T14:53:00Z</cp:lastPrinted>
  <dcterms:created xsi:type="dcterms:W3CDTF">2016-10-06T15:42:00Z</dcterms:created>
  <dcterms:modified xsi:type="dcterms:W3CDTF">2016-10-06T15:42:00Z</dcterms:modified>
</cp:coreProperties>
</file>